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491DE9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491DE9">
        <w:rPr>
          <w:rFonts w:ascii="Cambria" w:hAnsi="Cambria" w:cs="Arial"/>
          <w:b/>
          <w:sz w:val="28"/>
          <w:szCs w:val="28"/>
          <w:lang w:val="sr-Cyrl-RS"/>
        </w:rPr>
        <w:t>КНИЋ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D87F6C" w:rsidRDefault="0011638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Latn-RS"/>
              </w:rPr>
            </w:pPr>
            <w:r>
              <w:rPr>
                <w:rFonts w:ascii="Cambria" w:hAnsi="Cambria" w:cs="Arial"/>
                <w:b/>
                <w:lang w:val="sr-Cyrl-RS"/>
              </w:rPr>
              <w:t>Месна заједница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32064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 w:rsidR="00D87F6C">
              <w:rPr>
                <w:rFonts w:ascii="Cambria" w:hAnsi="Cambria" w:cs="Arial"/>
                <w:lang w:val="sr-Cyrl-RS"/>
              </w:rPr>
              <w:t xml:space="preserve">Месне канцеларије у Барама </w:t>
            </w:r>
            <w:r w:rsidR="00D87F6C">
              <w:rPr>
                <w:rFonts w:ascii="Cambria" w:hAnsi="Cambria" w:cs="Arial"/>
                <w:lang w:val="ru-RU"/>
              </w:rPr>
              <w:t>,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Default="00D87F6C" w:rsidP="00FA4ACA">
            <w:pPr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Баре, Љуљаци, Кнежевац и Кикојевац</w:t>
            </w:r>
          </w:p>
          <w:p w:rsidR="00BE3E5D" w:rsidRPr="00BE3E5D" w:rsidRDefault="00561F27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(18) ПГ СПС (8</w:t>
            </w:r>
            <w:r w:rsidR="00BE3E5D">
              <w:rPr>
                <w:rFonts w:ascii="Cambria" w:hAnsi="Cambria" w:cs="Arial"/>
                <w:lang w:val="sr-Cyrl-RS"/>
              </w:rPr>
              <w:t>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32064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 w:rsidR="00D87F6C">
              <w:rPr>
                <w:rFonts w:ascii="Cambria" w:hAnsi="Cambria" w:cs="Arial"/>
                <w:lang w:val="ru-RU"/>
              </w:rPr>
              <w:t>Дома културе у Топоници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Default="00D87F6C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Топоница, Бечевица, Брестовац, Борач,Коњуша,Опланић,Кусовац и Радмиловић</w:t>
            </w:r>
            <w:r w:rsidR="0007799D">
              <w:rPr>
                <w:rFonts w:ascii="Cambria" w:hAnsi="Cambria" w:cs="Arial"/>
                <w:lang w:val="sr-Cyrl-RS"/>
              </w:rPr>
              <w:t xml:space="preserve"> </w:t>
            </w:r>
          </w:p>
          <w:p w:rsidR="00BE3E5D" w:rsidRPr="00367A9E" w:rsidRDefault="00561F27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(17) ПГ СПС (12</w:t>
            </w:r>
            <w:r w:rsidR="000E00EF">
              <w:rPr>
                <w:rFonts w:ascii="Cambria" w:hAnsi="Cambria" w:cs="Arial"/>
                <w:lang w:val="sr-Cyrl-RS"/>
              </w:rPr>
              <w:t>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32064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13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320641">
              <w:rPr>
                <w:rFonts w:ascii="Cambria" w:hAnsi="Cambria" w:cs="Arial"/>
                <w:lang w:val="ru-RU"/>
              </w:rPr>
              <w:t>Кнић</w:t>
            </w:r>
            <w:r>
              <w:rPr>
                <w:rFonts w:ascii="Cambria" w:hAnsi="Cambria" w:cs="Arial"/>
                <w:lang w:val="ru-RU"/>
              </w:rPr>
              <w:br/>
              <w:t>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320641">
              <w:rPr>
                <w:rFonts w:ascii="Cambria" w:hAnsi="Cambria" w:cs="Arial"/>
                <w:lang w:val="ru-RU"/>
              </w:rPr>
              <w:t xml:space="preserve"> број 18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Default="0032064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Кнић, Драгушица</w:t>
            </w:r>
          </w:p>
          <w:p w:rsidR="000E00EF" w:rsidRPr="00B15E2E" w:rsidRDefault="00401A44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(15) ПГ СПС (8</w:t>
            </w:r>
            <w:r w:rsidR="000E00EF">
              <w:rPr>
                <w:rFonts w:ascii="Cambria" w:hAnsi="Cambria" w:cs="Arial"/>
                <w:lang w:val="sr-Cyrl-RS"/>
              </w:rPr>
              <w:t>)</w:t>
            </w:r>
            <w:r>
              <w:rPr>
                <w:rFonts w:ascii="Cambria" w:hAnsi="Cambria" w:cs="Arial"/>
                <w:lang w:val="sr-Cyrl-RS"/>
              </w:rPr>
              <w:t xml:space="preserve"> ПГ ЈС (2) ПГ СМС (1)</w:t>
            </w:r>
            <w:r w:rsidR="00B15E2E">
              <w:rPr>
                <w:rFonts w:ascii="Cambria" w:hAnsi="Cambria" w:cs="Arial"/>
              </w:rPr>
              <w:t xml:space="preserve"> </w:t>
            </w:r>
            <w:r w:rsidR="00B15E2E">
              <w:rPr>
                <w:rFonts w:ascii="Cambria" w:hAnsi="Cambria" w:cs="Arial"/>
                <w:lang w:val="sr-Cyrl-RS"/>
              </w:rPr>
              <w:t>ПГ НС (1)</w:t>
            </w:r>
            <w:bookmarkStart w:id="0" w:name="_GoBack"/>
            <w:bookmarkEnd w:id="0"/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32064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320641" w:rsidRPr="00A81185" w:rsidRDefault="00320641" w:rsidP="0032064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Кнић</w:t>
            </w:r>
            <w:r>
              <w:rPr>
                <w:rFonts w:ascii="Cambria" w:hAnsi="Cambria" w:cs="Arial"/>
                <w:lang w:val="ru-RU"/>
              </w:rPr>
              <w:br/>
              <w:t>сала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 број 18</w:t>
            </w:r>
          </w:p>
          <w:p w:rsidR="0007799D" w:rsidRPr="00A81185" w:rsidRDefault="00320641" w:rsidP="00320641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Default="00320641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Вучковица, Рашковић, Жуње, Гунцати,Претоке, Бумбарево брдо</w:t>
            </w:r>
          </w:p>
          <w:p w:rsidR="00401A44" w:rsidRPr="00B669F5" w:rsidRDefault="00401A44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(19) ПГ СПС (8) ПГ ЈС (1)</w:t>
            </w:r>
          </w:p>
        </w:tc>
      </w:tr>
      <w:tr w:rsidR="00320641" w:rsidRPr="00B669F5" w:rsidTr="00320641">
        <w:tc>
          <w:tcPr>
            <w:tcW w:w="5673" w:type="dxa"/>
          </w:tcPr>
          <w:p w:rsidR="00320641" w:rsidRPr="00A81185" w:rsidRDefault="00320641" w:rsidP="00BB550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Среда 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19.02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320641" w:rsidRDefault="00320641" w:rsidP="00BB550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Зграда Основне школе у Забојници</w:t>
            </w:r>
          </w:p>
          <w:p w:rsidR="00834A83" w:rsidRPr="00320641" w:rsidRDefault="00592A5D" w:rsidP="00BB550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="00834A83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834A83" w:rsidRPr="00A81185">
              <w:rPr>
                <w:rFonts w:ascii="Cambria" w:hAnsi="Cambria" w:cs="Arial"/>
                <w:lang w:val="ru-RU"/>
              </w:rPr>
              <w:t>.</w:t>
            </w:r>
            <w:r w:rsidR="00834A83">
              <w:rPr>
                <w:rFonts w:ascii="Cambria" w:hAnsi="Cambria" w:cs="Arial"/>
                <w:lang w:val="ru-RU"/>
              </w:rPr>
              <w:t>00</w:t>
            </w:r>
            <w:r w:rsidR="00834A83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320641" w:rsidRDefault="00320641" w:rsidP="00BB550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Забојница, Гривац, Дубрава,Сумуровац и Брњица</w:t>
            </w:r>
          </w:p>
          <w:p w:rsidR="00401A44" w:rsidRPr="00B669F5" w:rsidRDefault="00401A44" w:rsidP="00BB550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</w:t>
            </w:r>
            <w:r w:rsidR="00C345EF">
              <w:rPr>
                <w:rFonts w:ascii="Cambria" w:hAnsi="Cambria" w:cs="Arial"/>
                <w:lang w:val="sr-Cyrl-RS"/>
              </w:rPr>
              <w:t>10</w:t>
            </w:r>
            <w:r>
              <w:rPr>
                <w:rFonts w:ascii="Cambria" w:hAnsi="Cambria" w:cs="Arial"/>
                <w:lang w:val="sr-Cyrl-RS"/>
              </w:rPr>
              <w:t>) ПГ СПС (8)</w:t>
            </w:r>
          </w:p>
        </w:tc>
      </w:tr>
      <w:tr w:rsidR="00320641" w:rsidRPr="00B669F5" w:rsidTr="00320641">
        <w:tc>
          <w:tcPr>
            <w:tcW w:w="5673" w:type="dxa"/>
          </w:tcPr>
          <w:p w:rsidR="00320641" w:rsidRPr="00A81185" w:rsidRDefault="00320641" w:rsidP="00BB550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320641" w:rsidRPr="00A81185" w:rsidRDefault="00320641" w:rsidP="00BB550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 w:rsidR="00834A83">
              <w:rPr>
                <w:rFonts w:ascii="Cambria" w:hAnsi="Cambria" w:cs="Arial"/>
                <w:lang w:val="ru-RU"/>
              </w:rPr>
              <w:t>Основне школе у Гружи</w:t>
            </w:r>
          </w:p>
          <w:p w:rsidR="00320641" w:rsidRPr="00A81185" w:rsidRDefault="00592A5D" w:rsidP="00BB550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="00320641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320641" w:rsidRPr="00A81185">
              <w:rPr>
                <w:rFonts w:ascii="Cambria" w:hAnsi="Cambria" w:cs="Arial"/>
                <w:lang w:val="ru-RU"/>
              </w:rPr>
              <w:t>.</w:t>
            </w:r>
            <w:r w:rsidR="00320641">
              <w:rPr>
                <w:rFonts w:ascii="Cambria" w:hAnsi="Cambria" w:cs="Arial"/>
                <w:lang w:val="ru-RU"/>
              </w:rPr>
              <w:t>00</w:t>
            </w:r>
            <w:r w:rsidR="00320641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320641" w:rsidRDefault="00834A83" w:rsidP="00BB550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Љубић, Липница, Грабовац,Гружа,Честин и Бајчетина</w:t>
            </w:r>
          </w:p>
          <w:p w:rsidR="00401A44" w:rsidRPr="00B669F5" w:rsidRDefault="00401A44" w:rsidP="00C345E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</w:t>
            </w:r>
            <w:r w:rsidR="00C345EF">
              <w:rPr>
                <w:rFonts w:ascii="Cambria" w:hAnsi="Cambria" w:cs="Arial"/>
                <w:lang w:val="sr-Cyrl-RS"/>
              </w:rPr>
              <w:t>15</w:t>
            </w:r>
            <w:r>
              <w:rPr>
                <w:rFonts w:ascii="Cambria" w:hAnsi="Cambria" w:cs="Arial"/>
                <w:lang w:val="sr-Cyrl-RS"/>
              </w:rPr>
              <w:t>) ПГ СПС (</w:t>
            </w:r>
            <w:r w:rsidR="00C345EF">
              <w:rPr>
                <w:rFonts w:ascii="Cambria" w:hAnsi="Cambria" w:cs="Arial"/>
                <w:lang w:val="sr-Cyrl-RS"/>
              </w:rPr>
              <w:t>8</w:t>
            </w:r>
            <w:r>
              <w:rPr>
                <w:rFonts w:ascii="Cambria" w:hAnsi="Cambria" w:cs="Arial"/>
                <w:lang w:val="sr-Cyrl-RS"/>
              </w:rPr>
              <w:t>) ПГ ЈС (1)</w:t>
            </w:r>
            <w:r w:rsidR="00C345EF">
              <w:rPr>
                <w:rFonts w:ascii="Cambria" w:hAnsi="Cambria" w:cs="Arial"/>
                <w:lang w:val="sr-Cyrl-RS"/>
              </w:rPr>
              <w:t xml:space="preserve"> ПГ СРС (3)</w:t>
            </w:r>
          </w:p>
        </w:tc>
      </w:tr>
      <w:tr w:rsidR="00320641" w:rsidRPr="00B669F5" w:rsidTr="00320641">
        <w:tc>
          <w:tcPr>
            <w:tcW w:w="5673" w:type="dxa"/>
          </w:tcPr>
          <w:p w:rsidR="00320641" w:rsidRPr="00A81185" w:rsidRDefault="00320641" w:rsidP="00BB550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21.02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92A5D" w:rsidRPr="00A81185" w:rsidRDefault="00592A5D" w:rsidP="00592A5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Основне школе у Гружи</w:t>
            </w:r>
          </w:p>
          <w:p w:rsidR="00320641" w:rsidRPr="00A81185" w:rsidRDefault="00592A5D" w:rsidP="00592A5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320641" w:rsidRDefault="00592A5D" w:rsidP="00BB5505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Пајсијевић, Лесковац,Губеревац,Врбета и Балосаве, </w:t>
            </w:r>
          </w:p>
          <w:p w:rsidR="00C345EF" w:rsidRPr="00B669F5" w:rsidRDefault="00C345EF" w:rsidP="00C345E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(20) ПГ СПС (8) ПГ СРС (1)</w:t>
            </w:r>
          </w:p>
        </w:tc>
      </w:tr>
    </w:tbl>
    <w:p w:rsidR="00130DE1" w:rsidRPr="0007799D" w:rsidRDefault="00B15E2E">
      <w:pPr>
        <w:rPr>
          <w:lang w:val="ru-RU"/>
        </w:rPr>
      </w:pPr>
    </w:p>
    <w:sectPr w:rsidR="00130DE1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9D"/>
    <w:rsid w:val="0007799D"/>
    <w:rsid w:val="000E00EF"/>
    <w:rsid w:val="00116381"/>
    <w:rsid w:val="002F067A"/>
    <w:rsid w:val="00307223"/>
    <w:rsid w:val="00320641"/>
    <w:rsid w:val="00344E64"/>
    <w:rsid w:val="00401A44"/>
    <w:rsid w:val="00491DE9"/>
    <w:rsid w:val="00561F27"/>
    <w:rsid w:val="00592A5D"/>
    <w:rsid w:val="006124E4"/>
    <w:rsid w:val="00834A83"/>
    <w:rsid w:val="00B15E2E"/>
    <w:rsid w:val="00B42851"/>
    <w:rsid w:val="00BE3E5D"/>
    <w:rsid w:val="00C345EF"/>
    <w:rsid w:val="00D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Windows User</cp:lastModifiedBy>
  <cp:revision>2</cp:revision>
  <cp:lastPrinted>2020-02-04T10:14:00Z</cp:lastPrinted>
  <dcterms:created xsi:type="dcterms:W3CDTF">2020-02-04T10:18:00Z</dcterms:created>
  <dcterms:modified xsi:type="dcterms:W3CDTF">2020-02-04T10:18:00Z</dcterms:modified>
</cp:coreProperties>
</file>